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0464" w14:textId="7A299271" w:rsidR="00B37CE0" w:rsidRPr="006B6B6C" w:rsidRDefault="00FA2F70" w:rsidP="00FA2F70">
      <w:pPr>
        <w:overflowPunct w:val="0"/>
        <w:jc w:val="right"/>
        <w:textAlignment w:val="baseline"/>
        <w:rPr>
          <w:rFonts w:ascii="ＭＳ Ｐ明朝" w:eastAsia="ＭＳ Ｐ明朝" w:hAnsi="ＭＳ Ｐ明朝" w:cs="ＤＨＰ平成明朝体W7"/>
          <w:color w:val="000000"/>
          <w:kern w:val="0"/>
          <w:szCs w:val="21"/>
        </w:rPr>
      </w:pP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令和</w:t>
      </w:r>
      <w:r w:rsidR="006B6B6C"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 xml:space="preserve">　</w:t>
      </w:r>
      <w:r w:rsidR="00647E67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５</w:t>
      </w:r>
      <w:r w:rsidR="00B37CE0"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年</w:t>
      </w:r>
      <w:r w:rsidR="006B6B6C"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 xml:space="preserve">　７</w:t>
      </w:r>
      <w:r w:rsidR="00B37CE0"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月</w:t>
      </w:r>
      <w:r w:rsidR="006E07CD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 xml:space="preserve">　　</w:t>
      </w:r>
      <w:r w:rsidR="00B37CE0"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日</w:t>
      </w:r>
    </w:p>
    <w:p w14:paraId="3E833962" w14:textId="58F76C43" w:rsidR="00B37CE0" w:rsidRPr="00647E67" w:rsidRDefault="00B37CE0" w:rsidP="00B37CE0">
      <w:pPr>
        <w:overflowPunct w:val="0"/>
        <w:textAlignment w:val="baseline"/>
        <w:rPr>
          <w:rFonts w:ascii="ＭＳ Ｐ明朝" w:eastAsia="ＭＳ Ｐ明朝" w:hAnsi="ＭＳ Ｐ明朝" w:cs="ＤＨＰ平成明朝体W7"/>
          <w:color w:val="000000"/>
          <w:kern w:val="0"/>
          <w:szCs w:val="21"/>
        </w:rPr>
      </w:pP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第</w:t>
      </w:r>
      <w:r w:rsidR="006B6B6C"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７</w:t>
      </w:r>
      <w:r w:rsidR="00647E67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２</w:t>
      </w: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回宮城県中学校総合体育大会</w:t>
      </w:r>
    </w:p>
    <w:p w14:paraId="4B3D4243" w14:textId="2A596E02" w:rsidR="00B37CE0" w:rsidRPr="006B6B6C" w:rsidRDefault="00B37CE0" w:rsidP="00B37CE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バドミントン競技委員長様</w:t>
      </w:r>
    </w:p>
    <w:p w14:paraId="0823E021" w14:textId="54084264" w:rsidR="00B37CE0" w:rsidRPr="006B6B6C" w:rsidRDefault="00B37CE0" w:rsidP="00B37CE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</w:p>
    <w:p w14:paraId="635A1905" w14:textId="77E1746D" w:rsidR="00B37CE0" w:rsidRPr="006B6B6C" w:rsidRDefault="00B37CE0" w:rsidP="00B37CE0">
      <w:pPr>
        <w:overflowPunct w:val="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6B6B6C">
        <w:rPr>
          <w:rFonts w:ascii="ＭＳ Ｐ明朝" w:eastAsia="ＭＳ Ｐ明朝" w:hAnsi="ＭＳ Ｐ明朝" w:cs="ＤＨＰ平成明朝体W7"/>
          <w:color w:val="000000"/>
          <w:kern w:val="0"/>
          <w:szCs w:val="21"/>
        </w:rPr>
        <w:t xml:space="preserve">                                                       </w:t>
      </w:r>
      <w:r w:rsidRPr="006B6B6C">
        <w:rPr>
          <w:rFonts w:ascii="ＭＳ Ｐ明朝" w:eastAsia="ＭＳ Ｐ明朝" w:hAnsi="ＭＳ Ｐ明朝" w:cs="ＤＨＰ平成明朝体W7"/>
          <w:color w:val="000000"/>
          <w:kern w:val="0"/>
          <w:szCs w:val="21"/>
          <w:u w:val="single" w:color="000000"/>
        </w:rPr>
        <w:t xml:space="preserve">    </w:t>
      </w:r>
      <w:r w:rsidR="008E3464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Pr="006B6B6C">
        <w:rPr>
          <w:rFonts w:ascii="ＭＳ Ｐ明朝" w:eastAsia="ＭＳ Ｐ明朝" w:hAnsi="ＭＳ Ｐ明朝" w:cs="ＤＨＰ平成明朝体W7"/>
          <w:color w:val="000000"/>
          <w:kern w:val="0"/>
          <w:szCs w:val="21"/>
          <w:u w:val="single" w:color="000000"/>
        </w:rPr>
        <w:t xml:space="preserve">   </w:t>
      </w: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  <w:u w:val="single" w:color="000000"/>
        </w:rPr>
        <w:t>中学校長</w:t>
      </w:r>
      <w:r w:rsidRPr="006B6B6C">
        <w:rPr>
          <w:rFonts w:ascii="ＭＳ Ｐ明朝" w:eastAsia="ＭＳ Ｐ明朝" w:hAnsi="ＭＳ Ｐ明朝" w:cs="ＤＨＰ平成明朝体W7"/>
          <w:color w:val="000000"/>
          <w:kern w:val="0"/>
          <w:szCs w:val="21"/>
          <w:u w:val="single" w:color="000000"/>
        </w:rPr>
        <w:t xml:space="preserve">   </w:t>
      </w:r>
      <w:r w:rsidRPr="006B6B6C">
        <w:rPr>
          <w:rFonts w:ascii="ＭＳ Ｐ明朝" w:eastAsia="ＭＳ Ｐ明朝" w:hAnsi="ＭＳ Ｐ明朝" w:cs="ＤＨＰ平成明朝体W7" w:hint="eastAsia"/>
          <w:color w:val="000000"/>
          <w:w w:val="50"/>
          <w:kern w:val="0"/>
          <w:szCs w:val="21"/>
        </w:rPr>
        <w:t>公印省略</w:t>
      </w:r>
    </w:p>
    <w:p w14:paraId="127EB627" w14:textId="77777777" w:rsidR="00B37CE0" w:rsidRPr="006B6B6C" w:rsidRDefault="00B37CE0" w:rsidP="00B37CE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</w:p>
    <w:p w14:paraId="221EA7C6" w14:textId="77777777" w:rsidR="00B37CE0" w:rsidRPr="006B6B6C" w:rsidRDefault="00B37CE0" w:rsidP="00B37CE0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 w:val="44"/>
          <w:szCs w:val="44"/>
        </w:rPr>
        <w:t>団体戦選手変更届</w:t>
      </w:r>
    </w:p>
    <w:p w14:paraId="0D1713DA" w14:textId="445FE97B" w:rsidR="00B37CE0" w:rsidRPr="006B6B6C" w:rsidRDefault="00B37CE0" w:rsidP="00B37CE0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 w:val="44"/>
          <w:szCs w:val="44"/>
        </w:rPr>
        <w:t>監督・コーチ</w:t>
      </w:r>
      <w:r w:rsidR="00647E67">
        <w:rPr>
          <w:rFonts w:ascii="ＭＳ Ｐ明朝" w:eastAsia="ＭＳ Ｐ明朝" w:hAnsi="ＭＳ Ｐ明朝" w:cs="ＤＨＰ平成明朝体W7" w:hint="eastAsia"/>
          <w:color w:val="000000"/>
          <w:kern w:val="0"/>
          <w:sz w:val="44"/>
          <w:szCs w:val="44"/>
        </w:rPr>
        <w:t>・入場許可者</w:t>
      </w: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 w:val="44"/>
          <w:szCs w:val="44"/>
        </w:rPr>
        <w:t>変更届</w:t>
      </w:r>
    </w:p>
    <w:p w14:paraId="49613928" w14:textId="77777777" w:rsidR="00B37CE0" w:rsidRPr="006B6B6C" w:rsidRDefault="00B37CE0" w:rsidP="00B37CE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</w:p>
    <w:p w14:paraId="31DA9EC1" w14:textId="77777777" w:rsidR="00B37CE0" w:rsidRPr="006B6B6C" w:rsidRDefault="00B37CE0" w:rsidP="00B37CE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6B6B6C">
        <w:rPr>
          <w:rFonts w:ascii="ＭＳ Ｐ明朝" w:eastAsia="ＭＳ Ｐ明朝" w:hAnsi="ＭＳ Ｐ明朝" w:cs="ＤＨＰ平成明朝体W7"/>
          <w:color w:val="000000"/>
          <w:kern w:val="0"/>
          <w:szCs w:val="21"/>
        </w:rPr>
        <w:t xml:space="preserve">    </w:t>
      </w: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先に，申込をした選手・監督を下記のように変更したいのでお届けします。</w:t>
      </w:r>
    </w:p>
    <w:p w14:paraId="2B09292E" w14:textId="77777777" w:rsidR="00B37CE0" w:rsidRPr="006B6B6C" w:rsidRDefault="00B37CE0" w:rsidP="00B37CE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</w:p>
    <w:p w14:paraId="197DA61A" w14:textId="77777777" w:rsidR="00B37CE0" w:rsidRPr="006B6B6C" w:rsidRDefault="00B37CE0" w:rsidP="00B37CE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6B6B6C">
        <w:rPr>
          <w:rFonts w:ascii="ＭＳ Ｐ明朝" w:eastAsia="ＭＳ Ｐ明朝" w:hAnsi="ＭＳ Ｐ明朝" w:cs="ＤＨＰ平成明朝体W7"/>
          <w:color w:val="000000"/>
          <w:kern w:val="0"/>
          <w:szCs w:val="21"/>
        </w:rPr>
        <w:t xml:space="preserve">                                            </w:t>
      </w: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 w:val="40"/>
          <w:szCs w:val="40"/>
        </w:rPr>
        <w:t>記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8"/>
        <w:gridCol w:w="6821"/>
      </w:tblGrid>
      <w:tr w:rsidR="00B37CE0" w:rsidRPr="006B6B6C" w14:paraId="0A4C125D" w14:textId="77777777" w:rsidTr="008E3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9E580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参加を取り消す</w:t>
            </w:r>
          </w:p>
          <w:p w14:paraId="07C61FDE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選手（マネージャー）</w:t>
            </w:r>
          </w:p>
          <w:p w14:paraId="56C13C3F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FD1644" w14:textId="4A8F2C81" w:rsidR="00B37CE0" w:rsidRPr="008E3464" w:rsidRDefault="00B37CE0" w:rsidP="008E34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37CE0" w:rsidRPr="006B6B6C" w14:paraId="34D2A7DE" w14:textId="77777777" w:rsidTr="008E3464">
        <w:trPr>
          <w:trHeight w:val="10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91D61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  <w:p w14:paraId="1298D06F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ＤＨＰ平成明朝体W7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取り消す理由</w:t>
            </w:r>
          </w:p>
          <w:p w14:paraId="0B80DCAA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5DD2B" w14:textId="71AB3663" w:rsidR="00B37CE0" w:rsidRPr="008E3464" w:rsidRDefault="00B37CE0" w:rsidP="008E34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7CE0" w:rsidRPr="006B6B6C" w14:paraId="14416DC2" w14:textId="77777777" w:rsidTr="008E3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C332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新たに参加させる</w:t>
            </w:r>
          </w:p>
          <w:p w14:paraId="6A131CF1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選手（マネージャー）</w:t>
            </w:r>
          </w:p>
          <w:p w14:paraId="7A4A4A33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8203" w14:textId="06F47F4D" w:rsidR="00B37CE0" w:rsidRPr="008E3464" w:rsidRDefault="00B37CE0" w:rsidP="008E34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D1C5596" w14:textId="77777777" w:rsidR="00B37CE0" w:rsidRPr="006B6B6C" w:rsidRDefault="00B37CE0" w:rsidP="00B37CE0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8"/>
        <w:gridCol w:w="6821"/>
      </w:tblGrid>
      <w:tr w:rsidR="00B37CE0" w:rsidRPr="006B6B6C" w14:paraId="3AAA0487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C387B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参加を取り消す</w:t>
            </w:r>
          </w:p>
          <w:p w14:paraId="76DF8A1E" w14:textId="221BEA55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ＤＨＰ平成明朝体W7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監督・コーチ</w:t>
            </w:r>
          </w:p>
          <w:p w14:paraId="78C28D04" w14:textId="3EF7B17D" w:rsidR="00B37CE0" w:rsidRPr="006B6B6C" w:rsidRDefault="00647E67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ＤＨＰ平成明朝体W7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・入場許可者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7418A" w14:textId="77777777" w:rsidR="00B37CE0" w:rsidRPr="006B6B6C" w:rsidRDefault="00B37CE0" w:rsidP="00647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</w:pPr>
          </w:p>
        </w:tc>
      </w:tr>
      <w:tr w:rsidR="00B37CE0" w:rsidRPr="006B6B6C" w14:paraId="04DD4B3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C8E21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  <w:p w14:paraId="70654EB8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取り消す理由</w:t>
            </w:r>
          </w:p>
          <w:p w14:paraId="7989D4AA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83B72" w14:textId="77777777" w:rsidR="00B37CE0" w:rsidRPr="006B6B6C" w:rsidRDefault="00B37CE0" w:rsidP="00647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</w:pPr>
          </w:p>
        </w:tc>
      </w:tr>
      <w:tr w:rsidR="00B37CE0" w:rsidRPr="006B6B6C" w14:paraId="2734655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9622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新たに参加させる</w:t>
            </w:r>
          </w:p>
          <w:p w14:paraId="43DB7AAE" w14:textId="77777777" w:rsidR="00B37CE0" w:rsidRPr="006B6B6C" w:rsidRDefault="00B37CE0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ＤＨＰ平成明朝体W7"/>
                <w:color w:val="000000"/>
                <w:kern w:val="0"/>
                <w:szCs w:val="21"/>
              </w:rPr>
            </w:pPr>
            <w:r w:rsidRPr="006B6B6C">
              <w:rPr>
                <w:rFonts w:ascii="ＭＳ Ｐ明朝" w:eastAsia="ＭＳ Ｐ明朝" w:hAnsi="ＭＳ Ｐ明朝" w:cs="ＤＨＰ平成明朝体W7" w:hint="eastAsia"/>
                <w:color w:val="000000"/>
                <w:kern w:val="0"/>
                <w:szCs w:val="21"/>
              </w:rPr>
              <w:t>監督・コーチ</w:t>
            </w:r>
          </w:p>
          <w:p w14:paraId="55FE475E" w14:textId="566720C1" w:rsidR="00B37CE0" w:rsidRPr="006B6B6C" w:rsidRDefault="00647E67" w:rsidP="00B37C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・入場許可者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90F2" w14:textId="77777777" w:rsidR="00B37CE0" w:rsidRPr="006B6B6C" w:rsidRDefault="00B37CE0" w:rsidP="00647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</w:pPr>
          </w:p>
        </w:tc>
      </w:tr>
    </w:tbl>
    <w:p w14:paraId="20216546" w14:textId="36D2A66A" w:rsidR="00B37CE0" w:rsidRPr="006B6B6C" w:rsidRDefault="00B37CE0" w:rsidP="00B37CE0">
      <w:pPr>
        <w:overflowPunct w:val="0"/>
        <w:textAlignment w:val="baseline"/>
        <w:rPr>
          <w:rFonts w:ascii="ＭＳ Ｐ明朝" w:eastAsia="ＭＳ Ｐ明朝" w:hAnsi="ＭＳ Ｐ明朝" w:cs="ＤＨＰ平成明朝体W7"/>
          <w:color w:val="000000"/>
          <w:kern w:val="0"/>
          <w:szCs w:val="21"/>
        </w:rPr>
      </w:pPr>
      <w:r w:rsidRPr="006B6B6C">
        <w:rPr>
          <w:rFonts w:ascii="ＭＳ Ｐ明朝" w:eastAsia="ＭＳ Ｐ明朝" w:hAnsi="ＭＳ Ｐ明朝" w:cs="ＤＨＰ平成明朝体W7"/>
          <w:color w:val="000000"/>
          <w:kern w:val="0"/>
          <w:szCs w:val="21"/>
        </w:rPr>
        <w:t xml:space="preserve"> </w:t>
      </w: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※</w:t>
      </w:r>
      <w:r w:rsidR="00647E67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 xml:space="preserve">　</w:t>
      </w: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変更</w:t>
      </w:r>
      <w:r w:rsidR="00647E67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届</w:t>
      </w: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は所属学校長名で記入し，朝の</w:t>
      </w:r>
      <w:r w:rsidR="00FA2F70"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受付</w:t>
      </w:r>
      <w:r w:rsidRPr="006B6B6C"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>で提出してください。</w:t>
      </w:r>
    </w:p>
    <w:p w14:paraId="3C36E2A8" w14:textId="4A470B06" w:rsidR="00B37CE0" w:rsidRDefault="00647E67" w:rsidP="00B37CE0">
      <w:pPr>
        <w:overflowPunct w:val="0"/>
        <w:textAlignment w:val="baseline"/>
        <w:rPr>
          <w:rFonts w:ascii="ＭＳ Ｐ明朝" w:eastAsia="ＭＳ Ｐ明朝" w:hAnsi="ＭＳ Ｐ明朝" w:cs="ＤＨＰ平成明朝体W7"/>
          <w:color w:val="000000"/>
          <w:kern w:val="0"/>
          <w:szCs w:val="21"/>
        </w:rPr>
      </w:pPr>
      <w:r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 xml:space="preserve"> ※　監督は，所属校教員に限ります。</w:t>
      </w:r>
    </w:p>
    <w:p w14:paraId="516DFA64" w14:textId="5B10928B" w:rsidR="00647E67" w:rsidRPr="00647E67" w:rsidRDefault="00647E67" w:rsidP="00B37CE0">
      <w:pPr>
        <w:overflowPunct w:val="0"/>
        <w:textAlignment w:val="baseline"/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ＤＨＰ平成明朝体W7" w:hint="eastAsia"/>
          <w:color w:val="000000"/>
          <w:kern w:val="0"/>
          <w:szCs w:val="21"/>
        </w:rPr>
        <w:t xml:space="preserve"> ※　コーチ・入場許可者が教員以外の場合は確認書を合わせてご提出ください。</w:t>
      </w:r>
      <w:bookmarkStart w:id="0" w:name="_GoBack"/>
      <w:bookmarkEnd w:id="0"/>
    </w:p>
    <w:sectPr w:rsidR="00647E67" w:rsidRPr="00647E67" w:rsidSect="00B37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altName w:val="游ゴシック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E0"/>
    <w:rsid w:val="002955CC"/>
    <w:rsid w:val="00647E67"/>
    <w:rsid w:val="006B6B6C"/>
    <w:rsid w:val="006E07CD"/>
    <w:rsid w:val="008E3464"/>
    <w:rsid w:val="00B37CE0"/>
    <w:rsid w:val="00F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06FDE"/>
  <w15:chartTrackingRefBased/>
  <w15:docId w15:val="{242857E2-68E6-4A4A-B745-F107D9A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洋一 石崎</dc:creator>
  <cp:keywords/>
  <dc:description/>
  <cp:lastModifiedBy>佐藤　塁</cp:lastModifiedBy>
  <cp:revision>6</cp:revision>
  <cp:lastPrinted>2022-07-21T19:06:00Z</cp:lastPrinted>
  <dcterms:created xsi:type="dcterms:W3CDTF">2019-07-04T00:43:00Z</dcterms:created>
  <dcterms:modified xsi:type="dcterms:W3CDTF">2023-06-30T03:18:00Z</dcterms:modified>
</cp:coreProperties>
</file>